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49B6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2020-04-21T02:28:58Z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